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F2678" w:rsidR="00061896" w:rsidRPr="005F4693" w:rsidRDefault="00403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44528" w:rsidR="00061896" w:rsidRPr="00E407AC" w:rsidRDefault="00403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0510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5998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BDFA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CEF2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1557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AC6A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9E6A7" w:rsidR="00FC15B4" w:rsidRPr="00D11D17" w:rsidRDefault="0040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8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2B32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AF623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79A6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6B5A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9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1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6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4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1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E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D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20FB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A25A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8162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037E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AD1A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2296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E683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A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C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6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E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1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3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0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34B9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C0AE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91EC8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36E3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9342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46F5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90E5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C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0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E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B68C4" w:rsidR="00DE76F3" w:rsidRPr="0026478E" w:rsidRDefault="00403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6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D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2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8F5F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371C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6AA70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3AD7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DBBBB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9A1C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A238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8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4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5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4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7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6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6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40DB0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A625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8FA8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B72D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1489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FE24" w:rsidR="009A6C64" w:rsidRPr="00C2583D" w:rsidRDefault="0040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D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9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F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4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5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A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C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24A" w:rsidRDefault="00403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2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