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6BD54" w:rsidR="00061896" w:rsidRPr="005F4693" w:rsidRDefault="00BC7E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127BA" w:rsidR="00061896" w:rsidRPr="00E407AC" w:rsidRDefault="00BC7E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6D34C" w:rsidR="00FC15B4" w:rsidRPr="00D11D17" w:rsidRDefault="00B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0A373" w:rsidR="00FC15B4" w:rsidRPr="00D11D17" w:rsidRDefault="00B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55511" w:rsidR="00FC15B4" w:rsidRPr="00D11D17" w:rsidRDefault="00B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031ED" w:rsidR="00FC15B4" w:rsidRPr="00D11D17" w:rsidRDefault="00B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F633C" w:rsidR="00FC15B4" w:rsidRPr="00D11D17" w:rsidRDefault="00B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0469B" w:rsidR="00FC15B4" w:rsidRPr="00D11D17" w:rsidRDefault="00B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8B101" w:rsidR="00FC15B4" w:rsidRPr="00D11D17" w:rsidRDefault="00BC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DD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84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82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34030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4FEC5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2D6D9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D7010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77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A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7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2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E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9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1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0F9BE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30408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518F0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25C79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B81A0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CDC88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02186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9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E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A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2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8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5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2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79A2F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413E6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A652D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C5695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9AD5C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97059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EA9D3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3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C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8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E6296" w:rsidR="00DE76F3" w:rsidRPr="0026478E" w:rsidRDefault="00BC7E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C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7E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5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B9CA6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7BD2C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76BBC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4841E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BF7FB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1BD0B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E4AA1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55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51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D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D5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5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DE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1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8A4F6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39C29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991C5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6F57A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822B9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25575" w:rsidR="009A6C64" w:rsidRPr="00C2583D" w:rsidRDefault="00BC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47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D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1A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A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24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8C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5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C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7E07" w:rsidRDefault="00BC7E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7E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7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