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62F538" w:rsidR="00061896" w:rsidRPr="005F4693" w:rsidRDefault="00BD7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94251" w:rsidR="00061896" w:rsidRPr="00E407AC" w:rsidRDefault="00BD7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06268" w:rsidR="00FC15B4" w:rsidRPr="00D11D17" w:rsidRDefault="00BD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2392E" w:rsidR="00FC15B4" w:rsidRPr="00D11D17" w:rsidRDefault="00BD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EEC97" w:rsidR="00FC15B4" w:rsidRPr="00D11D17" w:rsidRDefault="00BD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959D" w:rsidR="00FC15B4" w:rsidRPr="00D11D17" w:rsidRDefault="00BD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2A79F" w:rsidR="00FC15B4" w:rsidRPr="00D11D17" w:rsidRDefault="00BD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E6EE" w:rsidR="00FC15B4" w:rsidRPr="00D11D17" w:rsidRDefault="00BD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7B803" w:rsidR="00FC15B4" w:rsidRPr="00D11D17" w:rsidRDefault="00BD7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1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2D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64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FBA77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58D6E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904E3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43CF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F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B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E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14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F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D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F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962B0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6FFE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CDD32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65B9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E302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FC328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F09A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B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E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E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2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C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E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3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CB59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C66A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A49E9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01708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6D771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AF321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DE99D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B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1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2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75C85" w:rsidR="00DE76F3" w:rsidRPr="0026478E" w:rsidRDefault="00BD7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3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E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7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3F617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200E1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154C7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2E0C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9933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D311A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93336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4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8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E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9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D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1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E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C8D5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20C54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532C9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9BBD0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D74C3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CC93" w:rsidR="009A6C64" w:rsidRPr="00C2583D" w:rsidRDefault="00BD7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7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F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9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6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5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6D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5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7F72" w:rsidRDefault="00BD7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F7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