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701B1" w:rsidR="00061896" w:rsidRPr="005F4693" w:rsidRDefault="00D257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30585" w:rsidR="00061896" w:rsidRPr="00E407AC" w:rsidRDefault="00D257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75A40" w:rsidR="00FC15B4" w:rsidRPr="00D11D17" w:rsidRDefault="00D2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00448" w:rsidR="00FC15B4" w:rsidRPr="00D11D17" w:rsidRDefault="00D2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AF284" w:rsidR="00FC15B4" w:rsidRPr="00D11D17" w:rsidRDefault="00D2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8C9ED" w:rsidR="00FC15B4" w:rsidRPr="00D11D17" w:rsidRDefault="00D2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65B8F" w:rsidR="00FC15B4" w:rsidRPr="00D11D17" w:rsidRDefault="00D2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DD3B5" w:rsidR="00FC15B4" w:rsidRPr="00D11D17" w:rsidRDefault="00D2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B5D8" w:rsidR="00FC15B4" w:rsidRPr="00D11D17" w:rsidRDefault="00D2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78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4A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E4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BA64D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F9E79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AA77E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33D78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4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3F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2F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7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F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B8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9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62B7D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3304D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D7811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C4131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8106F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CDAB6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220E7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4F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0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3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D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FB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0F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4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0A17D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1ECA8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8ED7D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5BED4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6C6A5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013FD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4760D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0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0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B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6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F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B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1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D5CFB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4EEDC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19426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602B0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E0FF7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957F0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56302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4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C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D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1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7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F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94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78FA5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AC58E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9F860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C3D2C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F96B3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93DAE" w:rsidR="009A6C64" w:rsidRPr="00C2583D" w:rsidRDefault="00D2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2E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E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C9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A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3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5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0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2A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5728" w:rsidRDefault="00D257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0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7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