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7DF08" w:rsidR="00061896" w:rsidRPr="005F4693" w:rsidRDefault="007A4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85924" w:rsidR="00061896" w:rsidRPr="00E407AC" w:rsidRDefault="007A4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4264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E58DF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575A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A526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71D4F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C9E7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05DF" w:rsidR="00FC15B4" w:rsidRPr="00D11D17" w:rsidRDefault="007A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8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9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42D7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4DA4B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EB432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EF6D6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7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8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4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6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7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3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0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9F95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1166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FDE5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4C36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E2E8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7401F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ACCB0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2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86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2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A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5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3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CE858" w:rsidR="00DE76F3" w:rsidRPr="0026478E" w:rsidRDefault="007A4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26D9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0835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3B28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C07E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1523B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9E59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7BF3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2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F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D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0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C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A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D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EE53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70DA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EA628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6C6E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169E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7FFB1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19BC3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9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4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9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C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A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8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1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91A4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0E9D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8D5A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6C88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563AA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5FBF" w:rsidR="009A6C64" w:rsidRPr="00C2583D" w:rsidRDefault="007A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0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E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4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A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6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D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1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E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49A3" w:rsidRDefault="007A4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9A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