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7C739" w:rsidR="00061896" w:rsidRPr="005F4693" w:rsidRDefault="00B22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8D218" w:rsidR="00061896" w:rsidRPr="00E407AC" w:rsidRDefault="00B22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6E538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003C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9B3E5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BCA9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06406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4084C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A7C62" w:rsidR="00FC15B4" w:rsidRPr="00D11D17" w:rsidRDefault="00B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AB0D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CD3A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3D251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80BE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0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7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D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A7307" w:rsidR="00DE76F3" w:rsidRPr="0026478E" w:rsidRDefault="00B22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0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8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5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A719D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3F1CA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0DD1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C1A8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0F642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D61F5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01B69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5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F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0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7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3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3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8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7570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F9DC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F5EC0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FE143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35888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E2291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F5292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9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0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2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1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8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1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F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BFB1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00DF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648B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447E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EF8C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5F78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9431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D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E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B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F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3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7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6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20B62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2D38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FBF1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B08D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FF5F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A2F38" w:rsidR="009A6C64" w:rsidRPr="00C2583D" w:rsidRDefault="00B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6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B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A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25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3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4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2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A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200D" w:rsidRDefault="00B220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00D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