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4EA4C" w:rsidR="00061896" w:rsidRPr="005F4693" w:rsidRDefault="00214E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C0AD3" w:rsidR="00061896" w:rsidRPr="00E407AC" w:rsidRDefault="00214E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33A05" w:rsidR="00FC15B4" w:rsidRPr="00D11D17" w:rsidRDefault="0021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B21D7" w:rsidR="00FC15B4" w:rsidRPr="00D11D17" w:rsidRDefault="0021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88F35" w:rsidR="00FC15B4" w:rsidRPr="00D11D17" w:rsidRDefault="0021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CCB3" w:rsidR="00FC15B4" w:rsidRPr="00D11D17" w:rsidRDefault="0021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9E9C5" w:rsidR="00FC15B4" w:rsidRPr="00D11D17" w:rsidRDefault="0021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053E2" w:rsidR="00FC15B4" w:rsidRPr="00D11D17" w:rsidRDefault="0021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8BDC" w:rsidR="00FC15B4" w:rsidRPr="00D11D17" w:rsidRDefault="0021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0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0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E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FCB92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1C45D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DEAA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9F49F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F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0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6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1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6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0A964" w:rsidR="00DE76F3" w:rsidRPr="0026478E" w:rsidRDefault="00214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A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C52A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82452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1E5D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21F5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1CFA5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7FBA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8A51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2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6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1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8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7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6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F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46249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6E937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B73E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68295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2AFB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D8797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E86E9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B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D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1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EDDCE" w:rsidR="00DE76F3" w:rsidRPr="0026478E" w:rsidRDefault="00214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3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7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A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19B9A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31B6F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59E73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B96DB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E1F83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5403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DA885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B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0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C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7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B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9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6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0F524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E52CA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43E7C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E8F59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BD3A5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0EC8A" w:rsidR="009A6C64" w:rsidRPr="00C2583D" w:rsidRDefault="0021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58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9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A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6D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E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3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F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5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4E9D" w:rsidRDefault="00214E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E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