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0D2AB" w:rsidR="00061896" w:rsidRPr="005F4693" w:rsidRDefault="00517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77076" w:rsidR="00061896" w:rsidRPr="00E407AC" w:rsidRDefault="00517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B6F7" w:rsidR="00FC15B4" w:rsidRPr="00D11D17" w:rsidRDefault="0051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7658A" w:rsidR="00FC15B4" w:rsidRPr="00D11D17" w:rsidRDefault="0051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C8583" w:rsidR="00FC15B4" w:rsidRPr="00D11D17" w:rsidRDefault="0051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B4E9F" w:rsidR="00FC15B4" w:rsidRPr="00D11D17" w:rsidRDefault="0051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18FC2" w:rsidR="00FC15B4" w:rsidRPr="00D11D17" w:rsidRDefault="0051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13F99" w:rsidR="00FC15B4" w:rsidRPr="00D11D17" w:rsidRDefault="0051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5B47F" w:rsidR="00FC15B4" w:rsidRPr="00D11D17" w:rsidRDefault="0051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2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E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F50F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2D94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B3D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072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0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C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2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1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E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E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6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62CA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F655F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786E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E19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6155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C99B3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AC7F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E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968A0" w:rsidR="00DE76F3" w:rsidRPr="0026478E" w:rsidRDefault="00517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8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4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D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1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3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F88D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4BB31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BAB8D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D63E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5A65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9678A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3410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0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7F1C8" w:rsidR="00DE76F3" w:rsidRPr="0026478E" w:rsidRDefault="00517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A99F7" w:rsidR="00DE76F3" w:rsidRPr="0026478E" w:rsidRDefault="00517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B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B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5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2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3020D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9BB44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954D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31F8C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BDB26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CF25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AA4DE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2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2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B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D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3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7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3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E4A51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E81B1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17F9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B3E67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98E8D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0ADA9" w:rsidR="009A6C64" w:rsidRPr="00C2583D" w:rsidRDefault="0051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5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5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2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8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5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E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3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C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7509" w:rsidRDefault="005175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50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