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3CE93" w:rsidR="00061896" w:rsidRPr="005F4693" w:rsidRDefault="00676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69224" w:rsidR="00061896" w:rsidRPr="00E407AC" w:rsidRDefault="00676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31B0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1AB0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1562A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6128F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90020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40C6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2E98" w:rsidR="00FC15B4" w:rsidRPr="00D11D17" w:rsidRDefault="0067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E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C299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0E0D4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5B91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AD328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E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7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D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F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E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F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3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0B0E7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1D587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24FF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4BFA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02F26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2FC9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03D34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F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9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8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F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D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825B6" w:rsidR="00DE76F3" w:rsidRPr="0026478E" w:rsidRDefault="00676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03FD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5371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AF50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8769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E9F61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DE93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8E28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9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A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8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E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5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F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4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E55F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C83E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6DF4F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DF48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3BE5C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715C2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EDCF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8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9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1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6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A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A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6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A6B1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E458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1784A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DA8A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5E59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8C48" w:rsidR="009A6C64" w:rsidRPr="00C2583D" w:rsidRDefault="0067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A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0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0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0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B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1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B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6777" w:rsidRDefault="00676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77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