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9BE17" w:rsidR="00061896" w:rsidRPr="005F4693" w:rsidRDefault="008562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968C1" w:rsidR="00061896" w:rsidRPr="00E407AC" w:rsidRDefault="008562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2F592" w:rsidR="00FC15B4" w:rsidRPr="00D11D17" w:rsidRDefault="0085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83D44" w:rsidR="00FC15B4" w:rsidRPr="00D11D17" w:rsidRDefault="0085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6536" w:rsidR="00FC15B4" w:rsidRPr="00D11D17" w:rsidRDefault="0085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A3F8" w:rsidR="00FC15B4" w:rsidRPr="00D11D17" w:rsidRDefault="0085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82C7" w:rsidR="00FC15B4" w:rsidRPr="00D11D17" w:rsidRDefault="0085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9E5FE" w:rsidR="00FC15B4" w:rsidRPr="00D11D17" w:rsidRDefault="0085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2908B" w:rsidR="00FC15B4" w:rsidRPr="00D11D17" w:rsidRDefault="0085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4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3F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4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3CABA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C564C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EE71A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D8DE9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F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3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5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4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7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4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A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EA17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E8CEC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AC186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91E11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05078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77312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33725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9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0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F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3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B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6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7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A1EE7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B26A1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3720D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1C2FF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B2ED7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39DC6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9DEBC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0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5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B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D2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0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8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2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81F4F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DA655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0C4EE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4672C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5EEA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F512D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9B23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5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2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F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6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2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A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E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DF61D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19EB3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EEABF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8028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25D04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16AF7" w:rsidR="009A6C64" w:rsidRPr="00C2583D" w:rsidRDefault="0085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84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77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2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0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4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17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1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1C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6225" w:rsidRDefault="008562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22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