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01DF9" w:rsidR="00061896" w:rsidRPr="005F4693" w:rsidRDefault="00335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26107" w:rsidR="00061896" w:rsidRPr="00E407AC" w:rsidRDefault="00335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A932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BC0D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E9D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A2B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2D91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1005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79A" w:rsidR="00FC15B4" w:rsidRPr="00D11D17" w:rsidRDefault="003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8C0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095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BF3F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3806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D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E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5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8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7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0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6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D778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9F93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550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13FF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14A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5D7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970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5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3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F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4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4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E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C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08F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27C4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F3DF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8C6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92C0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8FF4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2A6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7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7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0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AAE14" w:rsidR="00DE76F3" w:rsidRPr="0026478E" w:rsidRDefault="00335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5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1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0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5876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65C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A183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3454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9CD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407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77B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D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8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0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9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5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1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A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A66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134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AC31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0818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45E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D58E" w:rsidR="009A6C64" w:rsidRPr="00C2583D" w:rsidRDefault="003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9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E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B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9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7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2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F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543" w:rsidRDefault="00335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