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81041" w:rsidR="00061896" w:rsidRPr="005F4693" w:rsidRDefault="004F0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976BB" w:rsidR="00061896" w:rsidRPr="00E407AC" w:rsidRDefault="004F0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8B0B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EBB85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8964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7238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8DCD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6A81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893C" w:rsidR="00FC15B4" w:rsidRPr="00D11D17" w:rsidRDefault="004F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C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ED31A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3082C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EE86D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A9C27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C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6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3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5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D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7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5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03AEB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3A34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E3F30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79814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9890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4903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3C0B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1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2CF44" w:rsidR="00DE76F3" w:rsidRPr="0026478E" w:rsidRDefault="004F0E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A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1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A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A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B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0B7D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3597D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D93E0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45DC4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B2CF7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F797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C348B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2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C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E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D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9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6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8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73E2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24CA2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B9BF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4CF7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C37C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32E3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E9A12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8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2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E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E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4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8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9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BE0A8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E2C6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7D836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CA0BE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59AE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EAD4" w:rsidR="009A6C64" w:rsidRPr="00C2583D" w:rsidRDefault="004F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0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6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B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E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F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C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2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E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0ED9" w:rsidRDefault="004F0E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