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21C11" w:rsidR="00061896" w:rsidRPr="005F4693" w:rsidRDefault="008C6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128C9" w:rsidR="00061896" w:rsidRPr="00E407AC" w:rsidRDefault="008C6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D160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4B90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A6FE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FA82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92A6B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7022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B1A2E" w:rsidR="00FC15B4" w:rsidRPr="00D11D17" w:rsidRDefault="008C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3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BA3B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C96B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C2B0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58390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3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3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6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8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1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0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5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E112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C5CF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3382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24617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E95F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C99BD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2B54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B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6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F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7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1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2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5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C220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EE20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24DA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BC13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5488A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FE4E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92D2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A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D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5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E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C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9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D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3D143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0A61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C4C69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EECCF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DE25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4172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B128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F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E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C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F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C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5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6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F245E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9DA64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7821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1D1D9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C0B81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0917" w:rsidR="009A6C64" w:rsidRPr="00C2583D" w:rsidRDefault="008C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E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3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B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8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C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2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7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D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6C27" w:rsidRDefault="008C6C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C6C2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