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A9ABE8" w:rsidR="00061896" w:rsidRPr="005F4693" w:rsidRDefault="00E879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A12E8" w:rsidR="00061896" w:rsidRPr="00E407AC" w:rsidRDefault="00E879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D584" w:rsidR="00FC15B4" w:rsidRPr="00D11D17" w:rsidRDefault="00E8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03E4" w:rsidR="00FC15B4" w:rsidRPr="00D11D17" w:rsidRDefault="00E8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302E" w:rsidR="00FC15B4" w:rsidRPr="00D11D17" w:rsidRDefault="00E8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15F6" w:rsidR="00FC15B4" w:rsidRPr="00D11D17" w:rsidRDefault="00E8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E03A" w:rsidR="00FC15B4" w:rsidRPr="00D11D17" w:rsidRDefault="00E8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8453" w:rsidR="00FC15B4" w:rsidRPr="00D11D17" w:rsidRDefault="00E8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D2E8" w:rsidR="00FC15B4" w:rsidRPr="00D11D17" w:rsidRDefault="00E8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1644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36C1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D771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F77E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01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5AE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A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F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42893" w:rsidR="00DE76F3" w:rsidRPr="0026478E" w:rsidRDefault="00E87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4D6F0" w:rsidR="00DE76F3" w:rsidRPr="0026478E" w:rsidRDefault="00E87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19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B31E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06C8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7BA1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4754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0AC5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68B9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1E6A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A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8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B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3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6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C5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7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F9C4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3D8C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9784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A545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7B1B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BFA7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FB8B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E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1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7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B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6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E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8B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E621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C11C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5599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E9D0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5A7E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C7BB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1D25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85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0B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0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4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28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1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E1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766E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3BD8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5A02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E05F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ECA8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899A" w:rsidR="009A6C64" w:rsidRPr="00C2583D" w:rsidRDefault="00E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EE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0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A2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9F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E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1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2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7906" w:rsidRDefault="00E879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