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23218" w:rsidR="00061896" w:rsidRPr="005F4693" w:rsidRDefault="003D4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665B3" w:rsidR="00061896" w:rsidRPr="00E407AC" w:rsidRDefault="003D4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4543B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A2BA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D8C5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0C48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E138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E379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04AB" w:rsidR="00FC15B4" w:rsidRPr="00D11D17" w:rsidRDefault="003D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8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B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A5E2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0C88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3575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99F2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6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6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D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1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7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4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4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8E9F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BDE8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D1C8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69A6B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1E41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354F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A8642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C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B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A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E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C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C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D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07F7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3878D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87D3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4659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234A3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EB23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9FB5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A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4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8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54E1A" w:rsidR="00DE76F3" w:rsidRPr="0026478E" w:rsidRDefault="003D4E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A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7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3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5AF0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0B0E8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BC07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449F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36FF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86B0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1D5D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7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F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5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3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B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2F8B9" w:rsidR="00DE76F3" w:rsidRPr="0026478E" w:rsidRDefault="003D4E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F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7564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6AC3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EE0D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B3B4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39FD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4B76" w:rsidR="009A6C64" w:rsidRPr="00C2583D" w:rsidRDefault="003D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3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6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D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D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2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D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2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4E73" w:rsidRDefault="003D4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D4E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