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5FBF6" w:rsidR="00061896" w:rsidRPr="005F4693" w:rsidRDefault="00546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4C42F" w:rsidR="00061896" w:rsidRPr="00E407AC" w:rsidRDefault="00546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31C7" w:rsidR="00FC15B4" w:rsidRPr="00D11D17" w:rsidRDefault="00546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8F22" w:rsidR="00FC15B4" w:rsidRPr="00D11D17" w:rsidRDefault="00546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9DD6" w:rsidR="00FC15B4" w:rsidRPr="00D11D17" w:rsidRDefault="00546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AD84A" w:rsidR="00FC15B4" w:rsidRPr="00D11D17" w:rsidRDefault="00546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53CD" w:rsidR="00FC15B4" w:rsidRPr="00D11D17" w:rsidRDefault="00546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896E" w:rsidR="00FC15B4" w:rsidRPr="00D11D17" w:rsidRDefault="00546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913D" w:rsidR="00FC15B4" w:rsidRPr="00D11D17" w:rsidRDefault="00546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5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4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974B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B3321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6D31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603DA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7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3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6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B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5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2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E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A90F9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AFDBA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9532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34BC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6A42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99473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0A04B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8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4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1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C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5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0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2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C17F8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81C82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3F2A5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E860C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8FE90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AD899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EE40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0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A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0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9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A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4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6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4EF92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36B98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996EB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4C065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9C1B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240A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55147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7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3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F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5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6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E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B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3C0D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9CC8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396F1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369F1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31E55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43C6E" w:rsidR="009A6C64" w:rsidRPr="00C2583D" w:rsidRDefault="00546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2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F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2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4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F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F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F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6E24" w:rsidRDefault="00546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E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