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41AA5" w:rsidR="00061896" w:rsidRPr="005F4693" w:rsidRDefault="00595E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764AC" w:rsidR="00061896" w:rsidRPr="00E407AC" w:rsidRDefault="00595E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36B1" w:rsidR="00FC15B4" w:rsidRPr="00D11D17" w:rsidRDefault="00595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3AB4E" w:rsidR="00FC15B4" w:rsidRPr="00D11D17" w:rsidRDefault="00595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5894E" w:rsidR="00FC15B4" w:rsidRPr="00D11D17" w:rsidRDefault="00595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9618" w:rsidR="00FC15B4" w:rsidRPr="00D11D17" w:rsidRDefault="00595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5FEE" w:rsidR="00FC15B4" w:rsidRPr="00D11D17" w:rsidRDefault="00595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1879" w:rsidR="00FC15B4" w:rsidRPr="00D11D17" w:rsidRDefault="00595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E60A4" w:rsidR="00FC15B4" w:rsidRPr="00D11D17" w:rsidRDefault="00595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E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17D52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CE6F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81B6B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EC679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E783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C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A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1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F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0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0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2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86CF7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2DA25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9F5D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0050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3E2A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8262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59E8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9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7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1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D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2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2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1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6F7A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5FFEA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4306B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919EE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B7BB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A337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C315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9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7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D56ED" w:rsidR="00DE76F3" w:rsidRPr="0026478E" w:rsidRDefault="00595E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4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8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9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C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1769D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34801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B717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6CF23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98A52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F4EC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C227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0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E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B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5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C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E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3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40FF2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CFDC8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C744B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82F4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B005E" w:rsidR="009A6C64" w:rsidRPr="00C2583D" w:rsidRDefault="00595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2B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4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0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6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5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9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B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D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5EC7" w:rsidRDefault="00595E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1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E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