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C2C1B" w:rsidR="00061896" w:rsidRPr="005F4693" w:rsidRDefault="00656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2EF7E" w:rsidR="00061896" w:rsidRPr="00E407AC" w:rsidRDefault="00656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C90B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A8CE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F6AB2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B68D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C6DB5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C92C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F1C8C" w:rsidR="00FC15B4" w:rsidRPr="00D11D17" w:rsidRDefault="0065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8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8590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8842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73411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E1A6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4F28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C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9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5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F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5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8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1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429B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3347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53CA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70F8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AE13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E78BF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68BCE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E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8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C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9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3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B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E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1F9C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293A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9A12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4AC5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0CB5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0619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7392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5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3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9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2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F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8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A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7F82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E61C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DD91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231A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D02D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B807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99F8B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1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A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4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F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7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B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A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56FA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8D93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0CF3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2255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66F11" w:rsidR="009A6C64" w:rsidRPr="00C2583D" w:rsidRDefault="0065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1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4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4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6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FFC08" w:rsidR="00DE76F3" w:rsidRPr="0026478E" w:rsidRDefault="00656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00F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2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7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6252" w:rsidRDefault="00656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2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