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1650B" w:rsidR="00061896" w:rsidRPr="005F4693" w:rsidRDefault="000530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B2EC3" w:rsidR="00061896" w:rsidRPr="00E407AC" w:rsidRDefault="000530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9075" w:rsidR="00FC15B4" w:rsidRPr="00D11D17" w:rsidRDefault="000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8013" w:rsidR="00FC15B4" w:rsidRPr="00D11D17" w:rsidRDefault="000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F748" w:rsidR="00FC15B4" w:rsidRPr="00D11D17" w:rsidRDefault="000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6541" w:rsidR="00FC15B4" w:rsidRPr="00D11D17" w:rsidRDefault="000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3CC6" w:rsidR="00FC15B4" w:rsidRPr="00D11D17" w:rsidRDefault="000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3645" w:rsidR="00FC15B4" w:rsidRPr="00D11D17" w:rsidRDefault="000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5216" w:rsidR="00FC15B4" w:rsidRPr="00D11D17" w:rsidRDefault="000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9B31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5843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7EFB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AB9E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FB5A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6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8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1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E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5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4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B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8240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3ED8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908B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F68F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1847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CC69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B179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8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3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6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4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B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3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8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FC2D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F937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AFFB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787D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169D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9249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15B7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7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47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C71A5" w:rsidR="00DE76F3" w:rsidRPr="0026478E" w:rsidRDefault="000530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C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5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2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C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C440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5830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CF28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C2EB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D56F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01A9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6E6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3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3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5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C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A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C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2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0FB8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8477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97F6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7E2C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54D1" w:rsidR="009A6C64" w:rsidRPr="00C2583D" w:rsidRDefault="000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B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52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0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4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A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4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B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30F4" w:rsidRDefault="000530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F4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