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CC8A4" w:rsidR="00061896" w:rsidRPr="005F4693" w:rsidRDefault="00C137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DE550" w:rsidR="00061896" w:rsidRPr="00E407AC" w:rsidRDefault="00C137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81E43" w:rsidR="00FC15B4" w:rsidRPr="00D11D17" w:rsidRDefault="00C13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9AA6E" w:rsidR="00FC15B4" w:rsidRPr="00D11D17" w:rsidRDefault="00C13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2E007" w:rsidR="00FC15B4" w:rsidRPr="00D11D17" w:rsidRDefault="00C13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C4CC" w:rsidR="00FC15B4" w:rsidRPr="00D11D17" w:rsidRDefault="00C13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38BF0" w:rsidR="00FC15B4" w:rsidRPr="00D11D17" w:rsidRDefault="00C13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94127" w:rsidR="00FC15B4" w:rsidRPr="00D11D17" w:rsidRDefault="00C13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3C815" w:rsidR="00FC15B4" w:rsidRPr="00D11D17" w:rsidRDefault="00C13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30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5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388B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77431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D8AE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065E3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FF065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0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A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C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1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FB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1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6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FA7C8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C7957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A5926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FF620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DCC8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7920E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63846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4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7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A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2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5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B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9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6DC34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86F32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338BB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E2F91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87E34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61D16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A17CC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A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E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4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3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E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6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0F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FEB0C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A2FB4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67592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F3BF5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7589E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70F6C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AF10E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9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4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9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C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F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7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E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8DC44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40EB7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99F04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15AA3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F3741" w:rsidR="009A6C64" w:rsidRPr="00C2583D" w:rsidRDefault="00C13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C6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4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F67A9" w:rsidR="00DE76F3" w:rsidRPr="0026478E" w:rsidRDefault="00C137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EF53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6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0E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7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1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D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37AA" w:rsidRDefault="00C137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7A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