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65314" w:rsidR="00061896" w:rsidRPr="005F4693" w:rsidRDefault="00870F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465A3" w:rsidR="00061896" w:rsidRPr="00E407AC" w:rsidRDefault="00870F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D017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2B2B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EE5E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DF8A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71A7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3317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B7A76" w:rsidR="00FC15B4" w:rsidRPr="00D11D17" w:rsidRDefault="0087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4846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8835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F78C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DADBE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010A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6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D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D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8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E65FB" w:rsidR="00DE76F3" w:rsidRPr="0026478E" w:rsidRDefault="00870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F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D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66F1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BFA0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9B7D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0CD3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3A3B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D9F2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E059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1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5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4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4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A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5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A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67B1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B882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48FA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1C06A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80D5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3231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7561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A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C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B1899" w:rsidR="00DE76F3" w:rsidRPr="0026478E" w:rsidRDefault="00870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F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5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1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B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B2C4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92C7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B362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AC0C8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B764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2AA8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E9A9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0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4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8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2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0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4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E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E302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6609A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0033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D275A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C0856" w:rsidR="009A6C64" w:rsidRPr="00C2583D" w:rsidRDefault="0087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8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3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4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0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B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8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F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F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F39" w:rsidRDefault="00870F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F3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