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7D2A8" w:rsidR="00061896" w:rsidRPr="005F4693" w:rsidRDefault="00F23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A22D2" w:rsidR="00061896" w:rsidRPr="00E407AC" w:rsidRDefault="00F23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A6DBC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71F7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2183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DC61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766F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B99FF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A35C" w:rsidR="00FC15B4" w:rsidRPr="00D11D17" w:rsidRDefault="00F2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7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FEA0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09AE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D765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04C21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FD24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7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2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5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A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8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5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9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610B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1007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7A7A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792B9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C1D6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BF289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C9A2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5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D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7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4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B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4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6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C52F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D375B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3C3C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248D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A60A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1EDB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BBCE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A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1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120E0" w:rsidR="00DE76F3" w:rsidRPr="0026478E" w:rsidRDefault="00F23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7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3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C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9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66E1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61E4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9B26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F475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43D9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33E4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47AF0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2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8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F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E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6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7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D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704C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35E1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E710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F7E0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7263" w:rsidR="009A6C64" w:rsidRPr="00C2583D" w:rsidRDefault="00F2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7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5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B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D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C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0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A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0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40A" w:rsidRDefault="00F23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98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