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07BAA" w:rsidR="00061896" w:rsidRPr="005F4693" w:rsidRDefault="00A417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CCFC0" w:rsidR="00061896" w:rsidRPr="00E407AC" w:rsidRDefault="00A417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484A2" w:rsidR="00FC15B4" w:rsidRPr="00D11D17" w:rsidRDefault="00A4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2FE7D" w:rsidR="00FC15B4" w:rsidRPr="00D11D17" w:rsidRDefault="00A4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7594A" w:rsidR="00FC15B4" w:rsidRPr="00D11D17" w:rsidRDefault="00A4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FAF89" w:rsidR="00FC15B4" w:rsidRPr="00D11D17" w:rsidRDefault="00A4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8166" w:rsidR="00FC15B4" w:rsidRPr="00D11D17" w:rsidRDefault="00A4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BA37F" w:rsidR="00FC15B4" w:rsidRPr="00D11D17" w:rsidRDefault="00A4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85046" w:rsidR="00FC15B4" w:rsidRPr="00D11D17" w:rsidRDefault="00A4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AA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B0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984BF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6D249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F9472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13785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7C046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6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A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6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E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E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B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7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21A6C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FB5B6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FE4EF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E8E01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1C4EF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DE75C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B0EDD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6C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A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E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A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C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1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6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01D09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B6059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621CD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63D81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3EE2D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C78FF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C4BD2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6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C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B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2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5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BA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5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996D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A2B04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1C6D9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D0D16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8FD38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1ED57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ED3E8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3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1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6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B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7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B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4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98DBD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A6863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1D0CC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67A00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B5447" w:rsidR="009A6C64" w:rsidRPr="00C2583D" w:rsidRDefault="00A4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B4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C7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8F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37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4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3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C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8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7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7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7E4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