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0944D" w:rsidR="00061896" w:rsidRPr="005F4693" w:rsidRDefault="00E53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A810D" w:rsidR="00061896" w:rsidRPr="00E407AC" w:rsidRDefault="00E53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466C" w:rsidR="00FC15B4" w:rsidRPr="00D11D17" w:rsidRDefault="00E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701AF" w:rsidR="00FC15B4" w:rsidRPr="00D11D17" w:rsidRDefault="00E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C14B" w:rsidR="00FC15B4" w:rsidRPr="00D11D17" w:rsidRDefault="00E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6ABC0" w:rsidR="00FC15B4" w:rsidRPr="00D11D17" w:rsidRDefault="00E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01C63" w:rsidR="00FC15B4" w:rsidRPr="00D11D17" w:rsidRDefault="00E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C9AFC" w:rsidR="00FC15B4" w:rsidRPr="00D11D17" w:rsidRDefault="00E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85F1" w:rsidR="00FC15B4" w:rsidRPr="00D11D17" w:rsidRDefault="00E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6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AC3D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240D9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EAC9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E2AF1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B3F8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1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2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A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E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D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2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1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DEA73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497F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17B7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D6C80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3AA4A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228B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46C78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8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4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9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8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8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C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1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B15A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FD94D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A7B6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3110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9E2F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0178D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55F9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1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0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2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1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D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4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C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5E354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D001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D998D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03C9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1B32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FC5A8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146F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F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F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8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0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8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E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2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4293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1CF27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EB87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ECAA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852A6" w:rsidR="009A6C64" w:rsidRPr="00C2583D" w:rsidRDefault="00E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8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D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4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3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E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7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9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1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32E9" w:rsidRDefault="00E53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2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