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2DB7B" w:rsidR="00061896" w:rsidRPr="005F4693" w:rsidRDefault="00420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4999A" w:rsidR="00061896" w:rsidRPr="00E407AC" w:rsidRDefault="00420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AE3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CB5B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F561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B8D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10E1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D96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2A8" w:rsidR="00FC15B4" w:rsidRPr="00D11D17" w:rsidRDefault="0042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A1E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18F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AF07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7F60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B64B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3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4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9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F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8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F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3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02E4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BD5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24C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037B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FD81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45C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E24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2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3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D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F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3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B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7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F4B1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11A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59E6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DBB6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81E8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DC7C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8CF0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1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A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D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9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B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A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0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5C9D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971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5FEA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3AA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382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453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F7BB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E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F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0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A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5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D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C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D562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8DB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2A2D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40D4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BA89" w:rsidR="009A6C64" w:rsidRPr="00C2583D" w:rsidRDefault="0042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7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7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E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6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C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4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F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2EC" w:rsidRDefault="00420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