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4EE0B" w:rsidR="00061896" w:rsidRPr="005F4693" w:rsidRDefault="009F6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D7864" w:rsidR="00061896" w:rsidRPr="00E407AC" w:rsidRDefault="009F6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0B8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0D1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031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81C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A189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4E84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40E" w:rsidR="00FC15B4" w:rsidRPr="00D11D17" w:rsidRDefault="009F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9809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2BB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96AD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92A6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81C0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F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2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7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1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9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B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E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9373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AF6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B92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B608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3F4A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655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2528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F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5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2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4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9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9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F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AAC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E15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646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67B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D77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B8BF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748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C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F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F9BD2" w:rsidR="00DE76F3" w:rsidRPr="0026478E" w:rsidRDefault="009F6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A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1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E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C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3DC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4D1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407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1403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B7B3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CFA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580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F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8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A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8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E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A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3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6D1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ECD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1692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CC6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FC3" w:rsidR="009A6C64" w:rsidRPr="00C2583D" w:rsidRDefault="009F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7F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5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ED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9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1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B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9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592" w:rsidRDefault="009F6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59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