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60CEA" w:rsidR="00061896" w:rsidRPr="005F4693" w:rsidRDefault="00EC33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1E2D4" w:rsidR="00061896" w:rsidRPr="00E407AC" w:rsidRDefault="00EC33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2FA78" w:rsidR="00FC15B4" w:rsidRPr="00D11D17" w:rsidRDefault="00EC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6F7E4" w:rsidR="00FC15B4" w:rsidRPr="00D11D17" w:rsidRDefault="00EC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AC46" w:rsidR="00FC15B4" w:rsidRPr="00D11D17" w:rsidRDefault="00EC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D2AF5" w:rsidR="00FC15B4" w:rsidRPr="00D11D17" w:rsidRDefault="00EC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ADB73" w:rsidR="00FC15B4" w:rsidRPr="00D11D17" w:rsidRDefault="00EC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0E36C" w:rsidR="00FC15B4" w:rsidRPr="00D11D17" w:rsidRDefault="00EC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CCB39" w:rsidR="00FC15B4" w:rsidRPr="00D11D17" w:rsidRDefault="00EC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01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AD480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A9FC5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5135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C774E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18E8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4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D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7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0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2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9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1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C3F39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39DE8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632BB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32DA2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505C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92300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C1945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2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D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5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A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3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0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2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CC606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98C3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99535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0DEE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01B0C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A65F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FAF96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5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0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0AE34" w:rsidR="00DE76F3" w:rsidRPr="0026478E" w:rsidRDefault="00EC3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6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A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2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0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61F9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BDADB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CF77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2F86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276AF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0B4D1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2AD8A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9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7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E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B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F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5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8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1220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8F6E9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63465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32D6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F92A6" w:rsidR="009A6C64" w:rsidRPr="00C2583D" w:rsidRDefault="00EC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06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8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1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5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4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A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9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3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5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3350" w:rsidRDefault="00EC33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3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