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F998A1" w:rsidR="00061896" w:rsidRPr="005F4693" w:rsidRDefault="00BC3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55833" w:rsidR="00061896" w:rsidRPr="00E407AC" w:rsidRDefault="00BC3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52DA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31DB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8F8E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CBF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9FD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299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033" w:rsidR="00FC15B4" w:rsidRPr="00D11D17" w:rsidRDefault="00BC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E74A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5BB0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D2DF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07E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B9ED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A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58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3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D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9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1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E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9AEF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1E67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E2F3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2DA0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7B9F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33CE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67B8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D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47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E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B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1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5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E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C4A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E11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B181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4BED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690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F91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4737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5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F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78EED" w:rsidR="00DE76F3" w:rsidRPr="0026478E" w:rsidRDefault="00BC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E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D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2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5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3C2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1A2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B366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5D86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956B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B7D9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ACA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D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F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E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7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5E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C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6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CBDA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6D28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F6D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455B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96D" w:rsidR="009A6C64" w:rsidRPr="00C2583D" w:rsidRDefault="00BC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B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4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C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1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1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43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5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88C" w:rsidRDefault="00BC3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