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91D01" w:rsidR="00061896" w:rsidRPr="005F4693" w:rsidRDefault="00D56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ED2FF" w:rsidR="00061896" w:rsidRPr="00E407AC" w:rsidRDefault="00D56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9891" w:rsidR="00FC15B4" w:rsidRPr="00D11D17" w:rsidRDefault="00D5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D9E4" w:rsidR="00FC15B4" w:rsidRPr="00D11D17" w:rsidRDefault="00D5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AE35C" w:rsidR="00FC15B4" w:rsidRPr="00D11D17" w:rsidRDefault="00D5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9EB80" w:rsidR="00FC15B4" w:rsidRPr="00D11D17" w:rsidRDefault="00D5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8A8AE" w:rsidR="00FC15B4" w:rsidRPr="00D11D17" w:rsidRDefault="00D5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0E25E" w:rsidR="00FC15B4" w:rsidRPr="00D11D17" w:rsidRDefault="00D5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BFF6F" w:rsidR="00FC15B4" w:rsidRPr="00D11D17" w:rsidRDefault="00D5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1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6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F59E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D0EFC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A5D1A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060B7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6A2BF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3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6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E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4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2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B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E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01DCB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C5681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3B1D5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F400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BE6B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6D063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6DFB2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C9F86" w:rsidR="00DE76F3" w:rsidRPr="0026478E" w:rsidRDefault="00D560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F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A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3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F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5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0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D2B47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32CA2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078B2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86F64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59443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5E25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63107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2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4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2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6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5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F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3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10CE2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7F37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A0A59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FEF41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76A1D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C878D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A671A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8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7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B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A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E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8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2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D633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E0CB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9114D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AC45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23E8A" w:rsidR="009A6C64" w:rsidRPr="00C2583D" w:rsidRDefault="00D5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9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A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5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6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9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A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6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2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3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60FF" w:rsidRDefault="00D560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