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6992E" w:rsidR="00061896" w:rsidRPr="005F4693" w:rsidRDefault="006E21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531DA" w:rsidR="00061896" w:rsidRPr="00E407AC" w:rsidRDefault="006E21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4DBE" w:rsidR="00FC15B4" w:rsidRPr="00D11D17" w:rsidRDefault="006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786B" w:rsidR="00FC15B4" w:rsidRPr="00D11D17" w:rsidRDefault="006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6BC0" w:rsidR="00FC15B4" w:rsidRPr="00D11D17" w:rsidRDefault="006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09BE" w:rsidR="00FC15B4" w:rsidRPr="00D11D17" w:rsidRDefault="006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ED37" w:rsidR="00FC15B4" w:rsidRPr="00D11D17" w:rsidRDefault="006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E98D" w:rsidR="00FC15B4" w:rsidRPr="00D11D17" w:rsidRDefault="006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F515" w:rsidR="00FC15B4" w:rsidRPr="00D11D17" w:rsidRDefault="006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62A6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27DB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806A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0C87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872E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8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1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5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1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0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B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7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42CF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BCEF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CF50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79CE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68A7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45BF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153F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1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4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7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2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2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8D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3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F191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B084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B36A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597C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2DB8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D5C2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C2CE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2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E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5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6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1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18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4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B04D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F119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E7B8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BFEC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7284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EF8A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F9F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B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2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1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B3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1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A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0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0BE8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1EAE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1D62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DB07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83F8" w:rsidR="009A6C64" w:rsidRPr="00C2583D" w:rsidRDefault="006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E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B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7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42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1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F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C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2165" w:rsidRDefault="006E21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