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F3674" w:rsidR="00061896" w:rsidRPr="005F4693" w:rsidRDefault="00471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61FFE" w:rsidR="00061896" w:rsidRPr="00E407AC" w:rsidRDefault="00471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3DB13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CEEC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7D53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15D4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BD3C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E327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C018" w:rsidR="00FC15B4" w:rsidRPr="00D11D17" w:rsidRDefault="0047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6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6C3A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23B3B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8E5E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E854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53BC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7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9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E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7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7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F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D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2955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8418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6C73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3C55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266C5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3A41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B3168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4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3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A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7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D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0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3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5203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152F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A5BA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C36A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6BC90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10CD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9E11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8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C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A0850" w:rsidR="00DE76F3" w:rsidRPr="0026478E" w:rsidRDefault="0047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4FCC9" w:rsidR="00DE76F3" w:rsidRPr="0026478E" w:rsidRDefault="0047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C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7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E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EFCE9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05C7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0AC2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CCF6C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219B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AC2A4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02684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9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E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A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E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C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9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2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2F36A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1340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7345A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FE99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4956" w:rsidR="009A6C64" w:rsidRPr="00C2583D" w:rsidRDefault="0047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E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A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1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4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0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2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6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A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B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257" w:rsidRDefault="00471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2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