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13BC4" w:rsidR="00061896" w:rsidRPr="005F4693" w:rsidRDefault="00B15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AB59E" w:rsidR="00061896" w:rsidRPr="00E407AC" w:rsidRDefault="00B15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665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146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40D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B62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B38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0D0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1FE" w:rsidR="00FC15B4" w:rsidRPr="00D11D17" w:rsidRDefault="00B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E92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B325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3AC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A39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F67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B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6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D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C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5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D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D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EB6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E633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25D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8E7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21B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AAF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4A78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B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7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3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B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B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B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D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1DE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11D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10AD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A63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B139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CE1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667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6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9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A3B83" w:rsidR="00DE76F3" w:rsidRPr="0026478E" w:rsidRDefault="00B15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7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3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3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2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F25F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BBC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B6E0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3AF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D3C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B75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BF8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E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E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9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6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A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B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D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8D7D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4FD4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11E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4FB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A23" w:rsidR="009A6C64" w:rsidRPr="00C2583D" w:rsidRDefault="00B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5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5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3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5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F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6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D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7AA" w:rsidRDefault="00B15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