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8C0F9" w:rsidR="00061896" w:rsidRPr="005F4693" w:rsidRDefault="00941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0C784" w:rsidR="00061896" w:rsidRPr="00E407AC" w:rsidRDefault="00941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B7BD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8C57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E7A1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DC8D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930F7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E804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6398" w:rsidR="00FC15B4" w:rsidRPr="00D11D17" w:rsidRDefault="0094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FDAE9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F1B3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248E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D6B8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4590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9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7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D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0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6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0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E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A13AD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AEAC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1B32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F440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1714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CBF72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9B5F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1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4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0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2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9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B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53BF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2D8D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9D73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FBBE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496C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B93F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051D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D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4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A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F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5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A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4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304D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1761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90689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BCAE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3F09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FD94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D41E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8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5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C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F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A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0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3A1E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C110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C337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D9CC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25DC" w:rsidR="009A6C64" w:rsidRPr="00C2583D" w:rsidRDefault="0094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1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7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E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3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B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7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9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B16" w:rsidRDefault="00941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B1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