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378B3" w:rsidR="00061896" w:rsidRPr="005F4693" w:rsidRDefault="00895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952CE" w:rsidR="00061896" w:rsidRPr="00E407AC" w:rsidRDefault="00895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B2BAF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F2F9F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550AA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0F88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1C4E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5C4F4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BF50A" w:rsidR="00FC15B4" w:rsidRPr="00D11D17" w:rsidRDefault="00895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7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AA05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5CAAE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FB8F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EEF5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18E8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6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B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0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D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E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6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A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7751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6751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1368D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4AF0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ACB17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E59A9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03F90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8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6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6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A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D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2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3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BA6E1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3C53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A3ED2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5253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4C69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4662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8D44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E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A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D623E" w:rsidR="00DE76F3" w:rsidRPr="0026478E" w:rsidRDefault="00895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A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F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4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6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5951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9CC4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2359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D608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2FCB8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6543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FC4AB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E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0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B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8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6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B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8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D9F66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4D57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48C9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9E7A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D1162" w:rsidR="009A6C64" w:rsidRPr="00C2583D" w:rsidRDefault="00895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2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C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8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6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D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B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0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3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9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54C7" w:rsidRDefault="00895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4C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