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25C27" w:rsidR="00061896" w:rsidRPr="005F4693" w:rsidRDefault="00F80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6C4F1" w:rsidR="00061896" w:rsidRPr="00E407AC" w:rsidRDefault="00F80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BCF3" w:rsidR="00FC15B4" w:rsidRPr="00D11D17" w:rsidRDefault="00F8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1CF6E" w:rsidR="00FC15B4" w:rsidRPr="00D11D17" w:rsidRDefault="00F8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A56B" w:rsidR="00FC15B4" w:rsidRPr="00D11D17" w:rsidRDefault="00F8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6165" w:rsidR="00FC15B4" w:rsidRPr="00D11D17" w:rsidRDefault="00F8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01F2" w:rsidR="00FC15B4" w:rsidRPr="00D11D17" w:rsidRDefault="00F8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9F2B5" w:rsidR="00FC15B4" w:rsidRPr="00D11D17" w:rsidRDefault="00F8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D2A0" w:rsidR="00FC15B4" w:rsidRPr="00D11D17" w:rsidRDefault="00F8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E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9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F9095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46E50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144CE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19E8A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EC6D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3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6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A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8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79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B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6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074FD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4F80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A2299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2AAB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7DE4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81479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A4969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4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B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E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9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D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6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F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A3292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8C2A1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BE3C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F935C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AC1A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2A944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C25A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2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F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6668E" w:rsidR="00DE76F3" w:rsidRPr="0026478E" w:rsidRDefault="00F80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5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8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4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E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0241D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3E99C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0542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0F892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6308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9BB7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5DDA6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6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5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D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C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E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2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5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707EA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BE02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1311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AE93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0C950" w:rsidR="009A6C64" w:rsidRPr="00C2583D" w:rsidRDefault="00F8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24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57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03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5B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6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7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6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1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0C82" w:rsidRDefault="00F80C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C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