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AD13B" w:rsidR="00061896" w:rsidRPr="005F4693" w:rsidRDefault="00F75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82966" w:rsidR="00061896" w:rsidRPr="00E407AC" w:rsidRDefault="00F75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934" w:rsidR="00FC15B4" w:rsidRPr="00D11D17" w:rsidRDefault="00F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ECA0" w:rsidR="00FC15B4" w:rsidRPr="00D11D17" w:rsidRDefault="00F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CB81" w:rsidR="00FC15B4" w:rsidRPr="00D11D17" w:rsidRDefault="00F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3E5F" w:rsidR="00FC15B4" w:rsidRPr="00D11D17" w:rsidRDefault="00F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55D" w:rsidR="00FC15B4" w:rsidRPr="00D11D17" w:rsidRDefault="00F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1059" w:rsidR="00FC15B4" w:rsidRPr="00D11D17" w:rsidRDefault="00F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35D0" w:rsidR="00FC15B4" w:rsidRPr="00D11D17" w:rsidRDefault="00F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7579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3C5B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B6F7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B506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882A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1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6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4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B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B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8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9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983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A755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CFD6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1B51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D45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2E00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F45F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4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8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4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6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C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8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D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2218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C1CE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3DF2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5AF4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CE7B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A319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334E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6D1CB" w:rsidR="00DE76F3" w:rsidRPr="0026478E" w:rsidRDefault="00F75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0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74AFE" w:rsidR="00DE76F3" w:rsidRPr="0026478E" w:rsidRDefault="00F75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B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8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E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9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06D3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75CB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4F0C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0666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B91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47EA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C23D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2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E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9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F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8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9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3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A4A4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E336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E065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47F4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03BB" w:rsidR="009A6C64" w:rsidRPr="00C2583D" w:rsidRDefault="00F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E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A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24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D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0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3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01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168" w:rsidRDefault="00F75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