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21ED0" w:rsidR="00061896" w:rsidRPr="005F4693" w:rsidRDefault="00F502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2A4A2" w:rsidR="00061896" w:rsidRPr="00E407AC" w:rsidRDefault="00F502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E9AA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41D9D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3FC7F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03893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4F79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DE5D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FA3C0" w:rsidR="00FC15B4" w:rsidRPr="00D11D17" w:rsidRDefault="00F50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F4576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B4F13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86278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6B3F8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C56CA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6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0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8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5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6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2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A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6514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BDEC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F1B2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590E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57485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5E7E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8441A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C97BD" w:rsidR="00DE76F3" w:rsidRPr="0026478E" w:rsidRDefault="00F502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7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7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B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3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C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9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82FD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2B8E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BD1C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6A2D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8230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9194E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C034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F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B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3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3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753A8" w:rsidR="00DE76F3" w:rsidRPr="0026478E" w:rsidRDefault="00F502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C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E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FA76E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4F200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1EE93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F7C0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BADC2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B3E68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FBCA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6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4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A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9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5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5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A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FA35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A285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5E77A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200B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2394" w:rsidR="009A6C64" w:rsidRPr="00C2583D" w:rsidRDefault="00F50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2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4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0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E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E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5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7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D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3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02DF" w:rsidRDefault="00F502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2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