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DD7FF" w:rsidR="00061896" w:rsidRPr="005F4693" w:rsidRDefault="00830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DA268" w:rsidR="00061896" w:rsidRPr="00E407AC" w:rsidRDefault="00830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C9BE9" w:rsidR="00FC15B4" w:rsidRPr="00D11D17" w:rsidRDefault="0083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ACE3D" w:rsidR="00FC15B4" w:rsidRPr="00D11D17" w:rsidRDefault="0083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FBF3" w:rsidR="00FC15B4" w:rsidRPr="00D11D17" w:rsidRDefault="0083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A395" w:rsidR="00FC15B4" w:rsidRPr="00D11D17" w:rsidRDefault="0083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0DCB2" w:rsidR="00FC15B4" w:rsidRPr="00D11D17" w:rsidRDefault="0083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15FFB" w:rsidR="00FC15B4" w:rsidRPr="00D11D17" w:rsidRDefault="0083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7666" w:rsidR="00FC15B4" w:rsidRPr="00D11D17" w:rsidRDefault="0083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C2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BC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B9DE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F824E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647C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AC779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42ECA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9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7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7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6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7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3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3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AD56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127D5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474E5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19299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63FA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12AE3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FD644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A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2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5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1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8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7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B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C2BE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C2E9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37055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CEBF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BE61B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B9474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A829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5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1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832F5" w:rsidR="00DE76F3" w:rsidRPr="0026478E" w:rsidRDefault="00830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B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7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B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E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2E657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C02D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7D797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71BA6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9B0A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C697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995B2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B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7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6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C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32928" w:rsidR="00DE76F3" w:rsidRPr="0026478E" w:rsidRDefault="00830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5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0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4869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389E7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5FD90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C453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DC65" w:rsidR="009A6C64" w:rsidRPr="00C2583D" w:rsidRDefault="0083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3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9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F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E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D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0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C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4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B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0923" w:rsidRDefault="00830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92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