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3E73C" w:rsidR="00061896" w:rsidRPr="005F4693" w:rsidRDefault="00B55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36A13" w:rsidR="00061896" w:rsidRPr="00E407AC" w:rsidRDefault="00B55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F0ED" w:rsidR="00FC15B4" w:rsidRPr="00D11D17" w:rsidRDefault="00B5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F50" w:rsidR="00FC15B4" w:rsidRPr="00D11D17" w:rsidRDefault="00B5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EC34" w:rsidR="00FC15B4" w:rsidRPr="00D11D17" w:rsidRDefault="00B5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6DED" w:rsidR="00FC15B4" w:rsidRPr="00D11D17" w:rsidRDefault="00B5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A218" w:rsidR="00FC15B4" w:rsidRPr="00D11D17" w:rsidRDefault="00B5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16B" w:rsidR="00FC15B4" w:rsidRPr="00D11D17" w:rsidRDefault="00B5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1E1F" w:rsidR="00FC15B4" w:rsidRPr="00D11D17" w:rsidRDefault="00B5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A029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FAD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4956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17A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CAD7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B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B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4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E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D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8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C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85A4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BDAB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0931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A89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37C1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1A6D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AAE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1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F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D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D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1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D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E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1448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7E09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C57C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9E6D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35DE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6490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1665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8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6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04653" w:rsidR="00DE76F3" w:rsidRPr="0026478E" w:rsidRDefault="00B55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6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E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A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3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210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7911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8ABB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6093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8DD3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5F9D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D2C9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7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E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E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D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7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F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B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BBA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3E5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5FC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9EC5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F237" w:rsidR="009A6C64" w:rsidRPr="00C2583D" w:rsidRDefault="00B5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B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1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9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6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1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7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2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BEB" w:rsidRDefault="00B55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5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