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7EDE3" w:rsidR="00061896" w:rsidRPr="005F4693" w:rsidRDefault="00587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1E3E5" w:rsidR="00061896" w:rsidRPr="00E407AC" w:rsidRDefault="00587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245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9888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366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D034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8288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0E38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F4A" w:rsidR="00FC15B4" w:rsidRPr="00D11D17" w:rsidRDefault="005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EB7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21E6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1769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ED7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93B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9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5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E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8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6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E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1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1624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AE5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77B0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0D2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6580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A6BE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4E0D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F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E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8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0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B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7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A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9856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C842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054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939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2778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57C7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38A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E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2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E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2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9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6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6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526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27C0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C11D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D8D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FF7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70EB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7706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1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0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D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2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4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E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0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9287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DF0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070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C3A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37B" w:rsidR="009A6C64" w:rsidRPr="00C2583D" w:rsidRDefault="005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D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1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A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E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5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D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A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570" w:rsidRDefault="00587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