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544251" w:rsidR="00380DB3" w:rsidRPr="0068293E" w:rsidRDefault="005B5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566DB" w:rsidR="00380DB3" w:rsidRPr="0068293E" w:rsidRDefault="005B5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7B1FE" w:rsidR="00240DC4" w:rsidRPr="00B03D55" w:rsidRDefault="005B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6C1D9" w:rsidR="00240DC4" w:rsidRPr="00B03D55" w:rsidRDefault="005B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F187D" w:rsidR="00240DC4" w:rsidRPr="00B03D55" w:rsidRDefault="005B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30AC9" w:rsidR="00240DC4" w:rsidRPr="00B03D55" w:rsidRDefault="005B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CBDD9" w:rsidR="00240DC4" w:rsidRPr="00B03D55" w:rsidRDefault="005B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94CB7" w:rsidR="00240DC4" w:rsidRPr="00B03D55" w:rsidRDefault="005B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BA753" w:rsidR="00240DC4" w:rsidRPr="00B03D55" w:rsidRDefault="005B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78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6A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C1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A2D60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AE6B6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F490D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D26F4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2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7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6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B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1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2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C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ED777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C311C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B14DE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CF81C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0DBBA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AAEC0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E1EDF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C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4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C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71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A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E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3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AF57A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66738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841DE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AFF59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EC3DB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A8B13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DA297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8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A9AFE" w:rsidR="001835FB" w:rsidRPr="00DA1511" w:rsidRDefault="005B5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871CB" w:rsidR="001835FB" w:rsidRPr="00DA1511" w:rsidRDefault="005B5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2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C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6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3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551C5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8BDBB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88CFA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ECA1E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1D4F0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468C8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F946E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E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3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5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C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2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4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D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A03DC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65C2D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D0D76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BAE23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D22FF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D319B" w:rsidR="009A6C64" w:rsidRPr="00730585" w:rsidRDefault="005B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20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2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B1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A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4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4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4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A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526F" w:rsidRPr="00B537C7" w:rsidRDefault="005B5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26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