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E4646" w:rsidR="00380DB3" w:rsidRPr="0068293E" w:rsidRDefault="00C13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5F8EE" w:rsidR="00380DB3" w:rsidRPr="0068293E" w:rsidRDefault="00C13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15325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3F849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89644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EEDEE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682A5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4C724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3E8E3" w:rsidR="00240DC4" w:rsidRPr="00B03D55" w:rsidRDefault="00C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BA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C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7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4563C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65665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9883B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8CF41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5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9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0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D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D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C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3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31EAE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13ADF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52A64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294B6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77F7B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5E960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A3EE8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C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8C749" w:rsidR="001835FB" w:rsidRPr="00DA1511" w:rsidRDefault="00C13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8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F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2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6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C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8DEF3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8E51D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E21BA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4C55D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84FF5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3F959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5BE38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D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A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0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4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0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1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F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EA898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4EF4D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E363E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A34A2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627BE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5FDE2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93D79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6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D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3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1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F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9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8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BEFE2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C5233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DDD1A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95042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15F3B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0561F" w:rsidR="009A6C64" w:rsidRPr="00730585" w:rsidRDefault="00C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2C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E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A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8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8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F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4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B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1E2" w:rsidRPr="00B537C7" w:rsidRDefault="00C13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1E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