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6164B" w:rsidR="00380DB3" w:rsidRPr="0068293E" w:rsidRDefault="00D23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ACA0E" w:rsidR="00380DB3" w:rsidRPr="0068293E" w:rsidRDefault="00D23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E55D4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7AC5D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D7B6E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86C1D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2A1C1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7B143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26985" w:rsidR="00240DC4" w:rsidRPr="00B03D55" w:rsidRDefault="00D23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6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15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2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30073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6A0A2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827DD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C731A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7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8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5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D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E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8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4CEAD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F2994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27463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65E3E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2B335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15C45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2DFE0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9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B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7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A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1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D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3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2E8E1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A1026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1A75F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B799C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B271B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12512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6D545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C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A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E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58B9F" w:rsidR="001835FB" w:rsidRPr="00DA1511" w:rsidRDefault="00D23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8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7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0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40A43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C86F2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A18F8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E8545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6152A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D2410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54BD7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A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1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C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B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6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D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B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F8508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77EA6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BC8F0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3EF62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14EB0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1C681" w:rsidR="009A6C64" w:rsidRPr="00730585" w:rsidRDefault="00D2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6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F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2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8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3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4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9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E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DA1" w:rsidRPr="00B537C7" w:rsidRDefault="00D23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DA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