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25FB7" w:rsidR="00380DB3" w:rsidRPr="0068293E" w:rsidRDefault="000C6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E3A50" w:rsidR="00380DB3" w:rsidRPr="0068293E" w:rsidRDefault="000C6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363D3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514EE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DC259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F6F21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84D18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B8019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7FD40" w:rsidR="00240DC4" w:rsidRPr="00B03D55" w:rsidRDefault="000C6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F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B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8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6DF4C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8701E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C6FD9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C3FAD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7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F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C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1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2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B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3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FD8A1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80F03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442A5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1974B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8FB26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548D3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D71AC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6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4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D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6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7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7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E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4884B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98D5A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9FE2C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D743C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A8C33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54D01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62536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D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0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8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1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1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7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E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66347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C978F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96840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1D9DE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DD814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6F233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CEF27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28B27" w:rsidR="001835FB" w:rsidRPr="00DA1511" w:rsidRDefault="000C6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F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1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F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7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BF54E" w:rsidR="001835FB" w:rsidRPr="00DA1511" w:rsidRDefault="000C6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F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C1980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D587D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D2A6E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9E98F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40F06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7B9E" w:rsidR="009A6C64" w:rsidRPr="00730585" w:rsidRDefault="000C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E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A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1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1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7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3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614C" w:rsidRPr="00B537C7" w:rsidRDefault="000C6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14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