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E1C68" w:rsidR="00380DB3" w:rsidRPr="0068293E" w:rsidRDefault="00AB35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112D16" w:rsidR="00380DB3" w:rsidRPr="0068293E" w:rsidRDefault="00AB35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9FFB4" w:rsidR="00240DC4" w:rsidRPr="00B03D55" w:rsidRDefault="00AB3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727B2" w:rsidR="00240DC4" w:rsidRPr="00B03D55" w:rsidRDefault="00AB3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EAFA8" w:rsidR="00240DC4" w:rsidRPr="00B03D55" w:rsidRDefault="00AB3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3E134" w:rsidR="00240DC4" w:rsidRPr="00B03D55" w:rsidRDefault="00AB3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6DC9F" w:rsidR="00240DC4" w:rsidRPr="00B03D55" w:rsidRDefault="00AB3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DCFC2" w:rsidR="00240DC4" w:rsidRPr="00B03D55" w:rsidRDefault="00AB3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1D8B0" w:rsidR="00240DC4" w:rsidRPr="00B03D55" w:rsidRDefault="00AB3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B7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7C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99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C411C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4C676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1B933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DA26D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4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6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B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A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E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A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D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D9689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5AC7D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85638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7B2D7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37096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0DF9C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5F197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4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7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0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4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3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F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1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6EE06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B623E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BCAD2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2399D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285EE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E024A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116F0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6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4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0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9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8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A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9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26075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2FA56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19BCE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C094B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93A0B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0F06B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DF561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B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A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2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D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4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4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B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44F95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0798E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5EE2F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18328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69128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82443" w:rsidR="009A6C64" w:rsidRPr="00730585" w:rsidRDefault="00AB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52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D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4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F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1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F644C" w:rsidR="001835FB" w:rsidRPr="00DA1511" w:rsidRDefault="00AB35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3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7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35D7" w:rsidRPr="00B537C7" w:rsidRDefault="00AB3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5D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73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