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F476B" w:rsidR="00380DB3" w:rsidRPr="0068293E" w:rsidRDefault="001E7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6CD3B" w:rsidR="00380DB3" w:rsidRPr="0068293E" w:rsidRDefault="001E7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4B5C2" w:rsidR="00240DC4" w:rsidRPr="00B03D55" w:rsidRDefault="001E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54A88" w:rsidR="00240DC4" w:rsidRPr="00B03D55" w:rsidRDefault="001E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8EDD0" w:rsidR="00240DC4" w:rsidRPr="00B03D55" w:rsidRDefault="001E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11477" w:rsidR="00240DC4" w:rsidRPr="00B03D55" w:rsidRDefault="001E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868E3" w:rsidR="00240DC4" w:rsidRPr="00B03D55" w:rsidRDefault="001E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1CAC6" w:rsidR="00240DC4" w:rsidRPr="00B03D55" w:rsidRDefault="001E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E914D" w:rsidR="00240DC4" w:rsidRPr="00B03D55" w:rsidRDefault="001E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C5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E6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2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CD2FB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74308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97700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CAE60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2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8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8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6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3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7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A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B1D98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AB4D7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41A17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1DA13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9CCB0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6FB0D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50F79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B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8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9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7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E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9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F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0AAA4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85BE1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54107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D5952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D6E24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E9E5F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D71EA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F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9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C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73C48" w:rsidR="001835FB" w:rsidRPr="00DA1511" w:rsidRDefault="001E7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7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E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8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A43F2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A5BCD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B6798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6A922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CB1B7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03962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A6A7D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D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0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2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3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A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6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4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30287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E43BA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EFA47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C5DF1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E8ECE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8AB21" w:rsidR="009A6C64" w:rsidRPr="00730585" w:rsidRDefault="001E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A3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4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8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4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C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9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9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5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6C7" w:rsidRPr="00B537C7" w:rsidRDefault="001E7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6C7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3D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