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ECCE7" w:rsidR="00380DB3" w:rsidRPr="0068293E" w:rsidRDefault="002D3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D2856" w:rsidR="00380DB3" w:rsidRPr="0068293E" w:rsidRDefault="002D3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09181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E4016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00A81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8B426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027C8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DA7CC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2CD17" w:rsidR="00240DC4" w:rsidRPr="00B03D55" w:rsidRDefault="002D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14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D9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43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48068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09C02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F11B1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468DB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5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3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0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E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D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6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7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BDC64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A32DC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43A76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D653E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DABB9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CE687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EA9D6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2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D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3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1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1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4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6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4B379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99D88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00E1D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EBF1B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14D1D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0F90A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E06FC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5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D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A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3E02F" w:rsidR="001835FB" w:rsidRPr="00DA1511" w:rsidRDefault="002D3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8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E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E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F774A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AAF4D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72067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A39CF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E859E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9273C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7B034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0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3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2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8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8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2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F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D6199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39E5A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440B6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E50DE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42B15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1BD6B" w:rsidR="009A6C64" w:rsidRPr="00730585" w:rsidRDefault="002D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BF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6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E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3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1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5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C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9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512" w:rsidRPr="00B537C7" w:rsidRDefault="002D3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51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