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0EABB" w:rsidR="00380DB3" w:rsidRPr="0068293E" w:rsidRDefault="001F6E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354DF" w:rsidR="00380DB3" w:rsidRPr="0068293E" w:rsidRDefault="001F6E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C3340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21BA8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F6096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E1E94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38667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26545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231BC" w:rsidR="00240DC4" w:rsidRPr="00B03D55" w:rsidRDefault="001F6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B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0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E4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7D887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2EE51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42DA2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4F6C0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8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B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6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A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D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7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A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0C2FD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F08CD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241A6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1329D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7653C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3307B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E5641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5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1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D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F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3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7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F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1E61E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5450E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B57C1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C3BD8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9315A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FE980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332A7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5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7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2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0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7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D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A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A4139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32E1E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55B6F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1F002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00814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FF9C8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7E49F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5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D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1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1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2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E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A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81DE6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80BA8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3DD6C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34AC4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AA079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CEBC3" w:rsidR="009A6C64" w:rsidRPr="00730585" w:rsidRDefault="001F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87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F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4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2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8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B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D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1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EAA" w:rsidRPr="00B537C7" w:rsidRDefault="001F6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EAA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