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FEAA4" w:rsidR="00380DB3" w:rsidRPr="0068293E" w:rsidRDefault="00D12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707DC" w:rsidR="00380DB3" w:rsidRPr="0068293E" w:rsidRDefault="00D12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981D6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0AD90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C1A8C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B19F1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0E9BE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B39F5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E2323" w:rsidR="00240DC4" w:rsidRPr="00B03D55" w:rsidRDefault="00D12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56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27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7E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2D290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9758C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6DBAF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38E5D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2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5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2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4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F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6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9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86FA0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9DA96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E3779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2064D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52875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43AC0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70C60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F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3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2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8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D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E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2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8FD12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E41B6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25E0F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73613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20176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A7B0C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3E812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1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B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F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2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E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F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A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AA0C3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CB1FE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0ADBB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E7BC1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A9281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67787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82070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6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5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5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E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3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4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1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BCC5E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BAAB8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3CA4D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4CF43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7BC34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E43F9" w:rsidR="009A6C64" w:rsidRPr="00730585" w:rsidRDefault="00D12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A2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B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1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4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0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B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2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F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CAC" w:rsidRPr="00B537C7" w:rsidRDefault="00D12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CA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