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37400" w:rsidR="00380DB3" w:rsidRPr="0068293E" w:rsidRDefault="00305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9A0BE" w:rsidR="00380DB3" w:rsidRPr="0068293E" w:rsidRDefault="00305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CC429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F8FDD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43541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05C18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EB0B0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6F8DF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CFB8C" w:rsidR="00240DC4" w:rsidRPr="00B03D55" w:rsidRDefault="00305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87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7D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A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701D2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EC32E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0DF9E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F60F4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3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E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2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D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2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F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7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BC756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DC5C5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ED697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39558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3D4DE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CCF62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4BDBF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B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8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B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5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A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C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0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8BD2A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21042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FDC78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C6BAE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D4164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F8D96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7F935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D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6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9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B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2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7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0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BF52A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A0A2B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C2FC1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3CADB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98674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5DEBB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19017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9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4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0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A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7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E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1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D34D9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77D8F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923D1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81757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57E50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B5BD0" w:rsidR="009A6C64" w:rsidRPr="00730585" w:rsidRDefault="00305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5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1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8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F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4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B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E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3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50C0" w:rsidRPr="00B537C7" w:rsidRDefault="00305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0C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